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38" w:rsidRDefault="006427EC">
      <w:proofErr w:type="spellStart"/>
      <w:r>
        <w:t>Landsberg</w:t>
      </w:r>
      <w:proofErr w:type="spellEnd"/>
      <w:r>
        <w:t>, 5 May 1945</w:t>
      </w:r>
    </w:p>
    <w:p w:rsidR="006427EC" w:rsidRDefault="006427EC"/>
    <w:p w:rsidR="006427EC" w:rsidRDefault="006427EC">
      <w:r>
        <w:t xml:space="preserve">Having been a prisoner in the camp of </w:t>
      </w:r>
      <w:proofErr w:type="spellStart"/>
      <w:r>
        <w:t>Neuoffingen</w:t>
      </w:r>
      <w:proofErr w:type="spellEnd"/>
      <w:r>
        <w:t xml:space="preserve"> since 17 August 1942, I am capable of testifying against the brutal savagery of the commandant of the camp, </w:t>
      </w:r>
      <w:proofErr w:type="spellStart"/>
      <w:r>
        <w:t>Sellemeir</w:t>
      </w:r>
      <w:proofErr w:type="spellEnd"/>
      <w:r w:rsidR="00766D4D">
        <w:t xml:space="preserve"> [sic, Franz </w:t>
      </w:r>
      <w:proofErr w:type="spellStart"/>
      <w:r w:rsidR="00766D4D">
        <w:t>Sellmeir</w:t>
      </w:r>
      <w:proofErr w:type="spellEnd"/>
      <w:r w:rsidR="00766D4D">
        <w:t>]</w:t>
      </w:r>
      <w:r>
        <w:t>, and the c</w:t>
      </w:r>
      <w:r w:rsidR="00766D4D">
        <w:t xml:space="preserve">hief of the site, </w:t>
      </w:r>
      <w:proofErr w:type="spellStart"/>
      <w:r w:rsidR="00766D4D">
        <w:t>Weissapt</w:t>
      </w:r>
      <w:proofErr w:type="spellEnd"/>
      <w:r w:rsidR="00766D4D">
        <w:t xml:space="preserve"> [sic, </w:t>
      </w:r>
      <w:proofErr w:type="spellStart"/>
      <w:r w:rsidR="00766D4D">
        <w:t>Weisshaupt</w:t>
      </w:r>
      <w:proofErr w:type="spellEnd"/>
      <w:r w:rsidR="00766D4D">
        <w:t>]</w:t>
      </w:r>
      <w:r>
        <w:t xml:space="preserve">, warden of the prisoners of </w:t>
      </w:r>
      <w:proofErr w:type="spellStart"/>
      <w:r>
        <w:t>Kaisheim</w:t>
      </w:r>
      <w:proofErr w:type="spellEnd"/>
      <w:r>
        <w:t xml:space="preserve">, with regards to my French and English comrades. </w:t>
      </w:r>
    </w:p>
    <w:p w:rsidR="006427EC" w:rsidRDefault="006427EC">
      <w:r>
        <w:t xml:space="preserve">Here are some examples. One of the principal victims was comrade Albert </w:t>
      </w:r>
      <w:proofErr w:type="spellStart"/>
      <w:r w:rsidR="00766D4D">
        <w:t>Schmid</w:t>
      </w:r>
      <w:proofErr w:type="spellEnd"/>
      <w:r w:rsidR="00766D4D">
        <w:t xml:space="preserve"> [sic, Herbert Smith]</w:t>
      </w:r>
      <w:r>
        <w:t xml:space="preserve">, English, who was beaten to the point where he had to stay in bed the following day. He was also hit in his bed by the commandant. He </w:t>
      </w:r>
      <w:r w:rsidR="004431DE">
        <w:t xml:space="preserve">had </w:t>
      </w:r>
      <w:r>
        <w:t xml:space="preserve">nothing to eat for two days and the days that followed he had only a little clear soup and no bread. He was hit in his bed and could hardly speak and </w:t>
      </w:r>
      <w:r w:rsidR="004431DE">
        <w:t xml:space="preserve">in </w:t>
      </w:r>
      <w:r>
        <w:t>his last days he stopped caring about anything.  We couldn’t give him any help because if we gave him something</w:t>
      </w:r>
      <w:r w:rsidR="004431DE">
        <w:t>,</w:t>
      </w:r>
      <w:r>
        <w:t xml:space="preserve"> our two hands were chained to a post</w:t>
      </w:r>
      <w:r w:rsidR="004431DE">
        <w:t>,</w:t>
      </w:r>
      <w:r>
        <w:t xml:space="preserve"> without food, standing up all night. One of my comrades was deprived of bread for 8 days for giving food to an English comrade, Jack Harper, who was also a martyr of the barbarous Germans</w:t>
      </w:r>
      <w:r w:rsidR="004431DE">
        <w:t xml:space="preserve">, so was George </w:t>
      </w:r>
      <w:proofErr w:type="spellStart"/>
      <w:r w:rsidR="004431DE">
        <w:t>Ozard</w:t>
      </w:r>
      <w:proofErr w:type="spellEnd"/>
      <w:r w:rsidR="004431DE">
        <w:t xml:space="preserve"> who was tied to a tree in full winter at -20 degrees all day, in the snow and without food. He was so tied for a full night after having received a cold shower and without getting dry. I cite these deeds as the principal acts of brutality among all the others that we have endured. Several books could tell all. I think that the most severe justice must be given to these German brutes and I thank you in advance.</w:t>
      </w:r>
    </w:p>
    <w:p w:rsidR="004431DE" w:rsidRDefault="004431DE"/>
    <w:p w:rsidR="004431DE" w:rsidRDefault="004431DE">
      <w:proofErr w:type="spellStart"/>
      <w:r>
        <w:t>Lasue</w:t>
      </w:r>
      <w:proofErr w:type="spellEnd"/>
      <w:r>
        <w:t xml:space="preserve"> Rey (???)</w:t>
      </w:r>
    </w:p>
    <w:p w:rsidR="004431DE" w:rsidRDefault="004431DE"/>
    <w:p w:rsidR="004431DE" w:rsidRDefault="004431DE">
      <w:r>
        <w:t>Seen and confirmed by my comrades:</w:t>
      </w:r>
    </w:p>
    <w:p w:rsidR="004431DE" w:rsidRDefault="004431DE">
      <w:proofErr w:type="spellStart"/>
      <w:r>
        <w:t>Ligére</w:t>
      </w:r>
      <w:proofErr w:type="spellEnd"/>
      <w:r>
        <w:t xml:space="preserve"> Charles</w:t>
      </w:r>
    </w:p>
    <w:p w:rsidR="004431DE" w:rsidRDefault="004431DE">
      <w:proofErr w:type="spellStart"/>
      <w:r>
        <w:t>Crosmier</w:t>
      </w:r>
      <w:proofErr w:type="spellEnd"/>
      <w:r>
        <w:t xml:space="preserve"> </w:t>
      </w:r>
      <w:proofErr w:type="spellStart"/>
      <w:r>
        <w:t>Edouard</w:t>
      </w:r>
      <w:proofErr w:type="spellEnd"/>
    </w:p>
    <w:p w:rsidR="004431DE" w:rsidRDefault="004431DE">
      <w:proofErr w:type="spellStart"/>
      <w:r>
        <w:t>Julien</w:t>
      </w:r>
      <w:proofErr w:type="spellEnd"/>
      <w:r>
        <w:t xml:space="preserve"> </w:t>
      </w:r>
      <w:proofErr w:type="spellStart"/>
      <w:r>
        <w:t>Eugène</w:t>
      </w:r>
      <w:proofErr w:type="spellEnd"/>
    </w:p>
    <w:sectPr w:rsidR="004431DE" w:rsidSect="00692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oNotTrackMoves/>
  <w:defaultTabStop w:val="720"/>
  <w:characterSpacingControl w:val="doNotCompress"/>
  <w:savePreviewPicture/>
  <w:compat/>
  <w:rsids>
    <w:rsidRoot w:val="006427EC"/>
    <w:rsid w:val="000104F7"/>
    <w:rsid w:val="00052B93"/>
    <w:rsid w:val="000E4E68"/>
    <w:rsid w:val="00181EB5"/>
    <w:rsid w:val="002C43C1"/>
    <w:rsid w:val="00343881"/>
    <w:rsid w:val="00375845"/>
    <w:rsid w:val="004431DE"/>
    <w:rsid w:val="00443AC4"/>
    <w:rsid w:val="00500B7C"/>
    <w:rsid w:val="006427EC"/>
    <w:rsid w:val="00692B38"/>
    <w:rsid w:val="00766D4D"/>
    <w:rsid w:val="008E6D12"/>
    <w:rsid w:val="009844FA"/>
    <w:rsid w:val="00995D73"/>
    <w:rsid w:val="009D47A4"/>
    <w:rsid w:val="009D5EC4"/>
    <w:rsid w:val="00BB0924"/>
    <w:rsid w:val="00BB44AE"/>
    <w:rsid w:val="00C471B0"/>
    <w:rsid w:val="00CE2C19"/>
    <w:rsid w:val="00D42F27"/>
    <w:rsid w:val="00EA5EBD"/>
    <w:rsid w:val="00EB3519"/>
    <w:rsid w:val="00EC3B4C"/>
    <w:rsid w:val="00F80ED7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Gilly Carr</dc:creator>
  <cp:lastModifiedBy>Blagnet Meldner</cp:lastModifiedBy>
  <cp:revision>2</cp:revision>
  <dcterms:created xsi:type="dcterms:W3CDTF">2016-07-14T13:29:00Z</dcterms:created>
  <dcterms:modified xsi:type="dcterms:W3CDTF">2016-07-14T14:28:00Z</dcterms:modified>
</cp:coreProperties>
</file>